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580BD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D507E">
              <w:rPr>
                <w:rFonts w:eastAsia="Arial Unicode MS"/>
                <w:noProof/>
                <w:sz w:val="22"/>
                <w:szCs w:val="20"/>
              </w:rPr>
              <w:t>AS Võru Vesi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96CDB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D507E">
              <w:rPr>
                <w:rFonts w:eastAsia="Arial Unicode MS"/>
                <w:noProof/>
                <w:sz w:val="22"/>
                <w:szCs w:val="22"/>
              </w:rPr>
              <w:t>10004973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9FEF6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D507E">
              <w:rPr>
                <w:rFonts w:eastAsia="Arial Unicode MS"/>
                <w:noProof/>
                <w:sz w:val="22"/>
                <w:szCs w:val="22"/>
              </w:rPr>
              <w:t>Ringtee tn 10 Võru Võrumaa 65605</w:t>
            </w:r>
          </w:p>
        </w:tc>
      </w:tr>
      <w:tr w:rsidR="002D507E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D507E" w:rsidRDefault="002D507E" w:rsidP="002D507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D507E" w:rsidRDefault="002D507E" w:rsidP="002D507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D76B857" w:rsidR="002D507E" w:rsidRDefault="002D507E" w:rsidP="002D507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Ringtee tn 10 Võru Võrumaa 65605</w:t>
            </w:r>
          </w:p>
        </w:tc>
      </w:tr>
      <w:tr w:rsidR="002D507E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D507E" w:rsidRDefault="002D507E" w:rsidP="002D507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D507E" w:rsidRDefault="002D507E" w:rsidP="002D507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33B7475" w:rsidR="002D507E" w:rsidRDefault="002D507E" w:rsidP="002D507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7828334</w:t>
            </w:r>
          </w:p>
        </w:tc>
      </w:tr>
      <w:tr w:rsidR="002D507E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D507E" w:rsidRDefault="002D507E" w:rsidP="002D507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D507E" w:rsidRDefault="002D507E" w:rsidP="002D507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33241" w:rsidR="002D507E" w:rsidRDefault="002D507E" w:rsidP="002D507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voru.vesi@voruvesi.ee</w:t>
            </w:r>
          </w:p>
        </w:tc>
      </w:tr>
      <w:tr w:rsidR="002D507E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D507E" w:rsidRDefault="002D507E" w:rsidP="002D507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D507E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D507E" w:rsidRPr="00C5207C" w:rsidRDefault="002D507E" w:rsidP="002D507E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D507E" w:rsidRPr="00C5207C" w:rsidRDefault="002D507E" w:rsidP="002D507E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D507E" w:rsidRPr="00C5207C" w:rsidRDefault="002D507E" w:rsidP="002D507E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D507E" w:rsidRPr="00C5207C" w:rsidRDefault="002D507E" w:rsidP="002D507E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D507E" w:rsidRDefault="002D507E" w:rsidP="002D507E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D507E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2BBD698" w:rsidR="002D507E" w:rsidRDefault="002D507E" w:rsidP="002D507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0635662" w:rsidR="002D507E" w:rsidRPr="002D507E" w:rsidRDefault="002D507E" w:rsidP="002D507E">
            <w:pPr>
              <w:rPr>
                <w:noProof/>
                <w:sz w:val="22"/>
                <w:szCs w:val="20"/>
              </w:rPr>
            </w:pPr>
            <w:r w:rsidRPr="002D507E">
              <w:rPr>
                <w:noProof/>
                <w:sz w:val="22"/>
                <w:szCs w:val="20"/>
              </w:rPr>
              <w:t>Paltasaare ja Monte kinnistute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2D507E">
              <w:rPr>
                <w:noProof/>
                <w:sz w:val="22"/>
                <w:szCs w:val="20"/>
              </w:rPr>
              <w:t>ühisveevärgiga liitumise rajamine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1D8E32D" w:rsidR="002D507E" w:rsidRDefault="002D507E" w:rsidP="002D507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2D507E">
              <w:rPr>
                <w:noProof/>
                <w:sz w:val="22"/>
                <w:szCs w:val="20"/>
              </w:rPr>
              <w:t>112025</w:t>
            </w:r>
          </w:p>
        </w:tc>
      </w:tr>
      <w:tr w:rsidR="002D507E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D507E" w:rsidRDefault="002D507E" w:rsidP="002D507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D507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344CFD" w:rsidR="002D507E" w:rsidRPr="00317FEC" w:rsidRDefault="002D507E" w:rsidP="002D507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Võrumaa, Võruvald, Kirumpää küla</w:t>
            </w:r>
          </w:p>
        </w:tc>
      </w:tr>
      <w:tr w:rsidR="002D507E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A3F0BB4" w:rsidR="002D507E" w:rsidRPr="003A3D59" w:rsidRDefault="002D507E" w:rsidP="002D507E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2D507E">
              <w:rPr>
                <w:noProof/>
                <w:sz w:val="18"/>
                <w:szCs w:val="18"/>
                <w:u w:val="single"/>
              </w:rPr>
              <w:t>64 Võru-Põlva tee</w:t>
            </w:r>
          </w:p>
        </w:tc>
      </w:tr>
      <w:tr w:rsidR="002D507E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8FE7605" w:rsidR="002D507E" w:rsidRPr="00317FEC" w:rsidRDefault="002D507E" w:rsidP="002D507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64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2,230,</w:t>
            </w:r>
          </w:p>
        </w:tc>
      </w:tr>
      <w:tr w:rsidR="002D507E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B702321" w:rsidR="002D507E" w:rsidRPr="00B73CD1" w:rsidRDefault="002D507E" w:rsidP="002D507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64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2,066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</w:rPr>
              <w:t>2,081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D507E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D507E" w:rsidRPr="00317FEC" w:rsidRDefault="002D507E" w:rsidP="002D507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D507E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D507E" w:rsidRPr="00B73CD1" w:rsidRDefault="002D507E" w:rsidP="002D507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D507E" w:rsidRPr="002D507E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14B93FD" w:rsidR="002D507E" w:rsidRPr="002D507E" w:rsidRDefault="002D507E" w:rsidP="002D507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B3E37">
              <w:t xml:space="preserve">Kahele </w:t>
            </w:r>
            <w:proofErr w:type="spellStart"/>
            <w:r w:rsidRPr="003B3E37">
              <w:t>kinnistule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ühisveevärgi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liitumiste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välja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ehitamine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hetkel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teele</w:t>
            </w:r>
            <w:proofErr w:type="spellEnd"/>
            <w:r w:rsidRPr="003B3E37">
              <w:t xml:space="preserve"> nr 64 </w:t>
            </w:r>
            <w:proofErr w:type="spellStart"/>
            <w:r w:rsidRPr="003B3E37">
              <w:t>rajatavalt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ühisveevärgi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veetorustikult</w:t>
            </w:r>
            <w:proofErr w:type="spellEnd"/>
            <w:r w:rsidRPr="003B3E37">
              <w:t xml:space="preserve">. </w:t>
            </w:r>
            <w:proofErr w:type="spellStart"/>
            <w:r w:rsidRPr="003B3E37">
              <w:t>Teostamise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aeg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mai-juuni</w:t>
            </w:r>
            <w:proofErr w:type="spellEnd"/>
            <w:r w:rsidRPr="003B3E37">
              <w:t xml:space="preserve"> 2025. </w:t>
            </w:r>
            <w:proofErr w:type="spellStart"/>
            <w:r w:rsidRPr="003B3E37">
              <w:t>Tegemist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käimasoleva</w:t>
            </w:r>
            <w:proofErr w:type="spellEnd"/>
            <w:r w:rsidRPr="003B3E37">
              <w:t xml:space="preserve"> Kirumpää ÜVK </w:t>
            </w:r>
            <w:proofErr w:type="spellStart"/>
            <w:r w:rsidRPr="003B3E37">
              <w:t>projekti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lisatööga</w:t>
            </w:r>
            <w:proofErr w:type="spellEnd"/>
            <w:r w:rsidRPr="003B3E37">
              <w:t>.</w:t>
            </w:r>
          </w:p>
        </w:tc>
      </w:tr>
      <w:tr w:rsidR="002D507E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D507E" w:rsidRDefault="002D507E" w:rsidP="002D507E">
            <w:pPr>
              <w:rPr>
                <w:rFonts w:eastAsia="Arial Unicode MS"/>
                <w:noProof/>
                <w:sz w:val="22"/>
                <w:szCs w:val="20"/>
              </w:rPr>
            </w:pPr>
            <w:r w:rsidRPr="002D507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D507E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D507E" w:rsidRPr="00B73CD1" w:rsidRDefault="002D507E" w:rsidP="002D507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D507E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42D5D8D" w:rsidR="002D507E" w:rsidRDefault="002D507E" w:rsidP="002D507E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 w:rsidRPr="003B3E37">
              <w:t>Veevarustustorustik</w:t>
            </w:r>
            <w:proofErr w:type="spellEnd"/>
            <w:r w:rsidRPr="003B3E37">
              <w:t>,</w:t>
            </w:r>
            <w:r>
              <w:t xml:space="preserve"> mis on </w:t>
            </w:r>
            <w:proofErr w:type="spellStart"/>
            <w:r w:rsidRPr="003B3E37">
              <w:t>teiste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kinnisasjade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majandamiseks</w:t>
            </w:r>
            <w:proofErr w:type="spellEnd"/>
            <w:r w:rsidRPr="003B3E37">
              <w:t xml:space="preserve"> </w:t>
            </w:r>
            <w:proofErr w:type="spellStart"/>
            <w:r w:rsidRPr="003B3E37">
              <w:t>vajalikud</w:t>
            </w:r>
            <w:proofErr w:type="spellEnd"/>
            <w:r w:rsidR="003B3E37" w:rsidRPr="003B3E37">
              <w:t xml:space="preserve"> kuna </w:t>
            </w:r>
            <w:proofErr w:type="spellStart"/>
            <w:r w:rsidR="003B3E37" w:rsidRPr="003B3E37">
              <w:t>nende</w:t>
            </w:r>
            <w:proofErr w:type="spellEnd"/>
            <w:r w:rsidR="003B3E37" w:rsidRPr="003B3E37">
              <w:t xml:space="preserve"> </w:t>
            </w:r>
            <w:proofErr w:type="spellStart"/>
            <w:r w:rsidR="003B3E37" w:rsidRPr="003B3E37">
              <w:t>ehitamine</w:t>
            </w:r>
            <w:proofErr w:type="spellEnd"/>
            <w:r w:rsidR="003B3E37" w:rsidRPr="003B3E37">
              <w:t xml:space="preserve"> </w:t>
            </w:r>
            <w:proofErr w:type="spellStart"/>
            <w:r w:rsidR="003B3E37" w:rsidRPr="003B3E37">
              <w:t>ei</w:t>
            </w:r>
            <w:proofErr w:type="spellEnd"/>
            <w:r w:rsidR="003B3E37" w:rsidRPr="003B3E37">
              <w:t xml:space="preserve"> ole </w:t>
            </w:r>
            <w:proofErr w:type="spellStart"/>
            <w:r w:rsidR="003B3E37" w:rsidRPr="003B3E37">
              <w:t>kinnisasja</w:t>
            </w:r>
            <w:proofErr w:type="spellEnd"/>
            <w:r w:rsidR="003B3E37" w:rsidRPr="003B3E37">
              <w:t xml:space="preserve"> </w:t>
            </w:r>
            <w:proofErr w:type="spellStart"/>
            <w:r w:rsidR="003B3E37" w:rsidRPr="003B3E37">
              <w:t>kasutamata</w:t>
            </w:r>
            <w:proofErr w:type="spellEnd"/>
            <w:r w:rsidR="003B3E37" w:rsidRPr="003B3E37">
              <w:t xml:space="preserve"> </w:t>
            </w:r>
            <w:proofErr w:type="spellStart"/>
            <w:r w:rsidR="003B3E37" w:rsidRPr="003B3E37">
              <w:t>võimalik</w:t>
            </w:r>
            <w:proofErr w:type="spellEnd"/>
            <w:r w:rsidR="003B3E37">
              <w:t>.</w:t>
            </w:r>
          </w:p>
        </w:tc>
      </w:tr>
      <w:tr w:rsidR="002D507E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D507E" w:rsidRDefault="002D507E" w:rsidP="002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D507E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D507E" w:rsidRDefault="002D507E" w:rsidP="002D507E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D507E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7250C5D" w:rsidR="002D507E" w:rsidRDefault="002D507E" w:rsidP="002D507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B3E37">
              <w:rPr>
                <w:noProof/>
                <w:sz w:val="22"/>
                <w:szCs w:val="20"/>
              </w:rPr>
              <w:t xml:space="preserve">Eelnevalt on koostatud piirkonna ÜVK-taristu välja  ehitamiseks ehitusprojekt, mis on kooskõlastatud TRAM-iga, koskõlastus nr </w:t>
            </w:r>
            <w:r w:rsidR="003B3E37" w:rsidRPr="003B3E37">
              <w:rPr>
                <w:noProof/>
                <w:sz w:val="22"/>
                <w:szCs w:val="20"/>
              </w:rPr>
              <w:t>nr 7.1-2/24/4397-5</w:t>
            </w:r>
            <w:r w:rsidR="003B3E37">
              <w:rPr>
                <w:noProof/>
                <w:sz w:val="22"/>
                <w:szCs w:val="20"/>
              </w:rPr>
              <w:t>.</w:t>
            </w:r>
          </w:p>
        </w:tc>
      </w:tr>
      <w:tr w:rsidR="002D507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D507E" w:rsidRDefault="002D507E" w:rsidP="002D507E">
            <w:pPr>
              <w:rPr>
                <w:noProof/>
                <w:sz w:val="22"/>
                <w:szCs w:val="20"/>
              </w:rPr>
            </w:pPr>
          </w:p>
        </w:tc>
      </w:tr>
      <w:tr w:rsidR="002D507E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D507E" w:rsidRDefault="002D507E" w:rsidP="002D507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D507E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457BFBF" w:rsidR="002D507E" w:rsidRDefault="002D507E" w:rsidP="002D507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3B3E37">
              <w:rPr>
                <w:noProof/>
                <w:sz w:val="22"/>
                <w:szCs w:val="20"/>
              </w:rPr>
              <w:t>-</w:t>
            </w:r>
          </w:p>
        </w:tc>
      </w:tr>
      <w:tr w:rsidR="002D507E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D507E" w:rsidRDefault="002D507E" w:rsidP="002D507E">
            <w:pPr>
              <w:rPr>
                <w:noProof/>
                <w:sz w:val="22"/>
                <w:szCs w:val="20"/>
              </w:rPr>
            </w:pPr>
          </w:p>
        </w:tc>
      </w:tr>
      <w:tr w:rsidR="002D507E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D507E" w:rsidRDefault="002D507E" w:rsidP="002D507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D507E" w:rsidRDefault="002D507E" w:rsidP="002D507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A8B9EB" w:rsidR="002D507E" w:rsidRDefault="002D507E" w:rsidP="002D507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B3E37">
              <w:rPr>
                <w:rFonts w:eastAsia="Arial Unicode MS"/>
                <w:noProof/>
                <w:sz w:val="22"/>
                <w:szCs w:val="20"/>
              </w:rPr>
              <w:t>Juri Gotmans</w:t>
            </w:r>
          </w:p>
        </w:tc>
      </w:tr>
      <w:tr w:rsidR="002D507E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D507E" w:rsidRPr="00C5207C" w:rsidRDefault="002D507E" w:rsidP="002D507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D507E" w:rsidRDefault="002D507E" w:rsidP="002D507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D507E" w:rsidRPr="003B3E37" w:rsidRDefault="002D507E" w:rsidP="002D507E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3B3E37">
              <w:rPr>
                <w:i/>
                <w:iCs/>
                <w:noProof/>
                <w:sz w:val="20"/>
                <w:szCs w:val="20"/>
              </w:rPr>
              <w:t> </w:t>
            </w:r>
          </w:p>
          <w:p w14:paraId="32C1AF7B" w14:textId="3E417A75" w:rsidR="002D507E" w:rsidRPr="003B3E37" w:rsidRDefault="003B3E37" w:rsidP="002D507E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3B3E37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/allkirjastatud digitaalselt/</w:t>
            </w:r>
          </w:p>
        </w:tc>
      </w:tr>
      <w:tr w:rsidR="002D507E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D507E" w:rsidRDefault="002D507E" w:rsidP="002D507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B4C6A73" w:rsidR="002D507E" w:rsidRDefault="002D507E" w:rsidP="002D507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B3E37">
              <w:rPr>
                <w:noProof/>
                <w:sz w:val="22"/>
                <w:szCs w:val="20"/>
              </w:rPr>
              <w:t>15.05.2025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643DF8">
      <w:headerReference w:type="default" r:id="rId8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BCA5" w14:textId="77777777" w:rsidR="002F72D9" w:rsidRDefault="002F72D9" w:rsidP="00B87124">
      <w:r>
        <w:separator/>
      </w:r>
    </w:p>
  </w:endnote>
  <w:endnote w:type="continuationSeparator" w:id="0">
    <w:p w14:paraId="21F0C625" w14:textId="77777777" w:rsidR="002F72D9" w:rsidRDefault="002F72D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1F65" w14:textId="77777777" w:rsidR="002F72D9" w:rsidRDefault="002F72D9" w:rsidP="00B87124">
      <w:r>
        <w:separator/>
      </w:r>
    </w:p>
  </w:footnote>
  <w:footnote w:type="continuationSeparator" w:id="0">
    <w:p w14:paraId="69CF46D1" w14:textId="77777777" w:rsidR="002F72D9" w:rsidRDefault="002F72D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971039317" name="Pilt 971039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66B2B"/>
    <w:rsid w:val="0028452F"/>
    <w:rsid w:val="002D507E"/>
    <w:rsid w:val="002F1682"/>
    <w:rsid w:val="002F72D9"/>
    <w:rsid w:val="00317FEC"/>
    <w:rsid w:val="003A3D59"/>
    <w:rsid w:val="003B3E37"/>
    <w:rsid w:val="003F5B77"/>
    <w:rsid w:val="003F7CF0"/>
    <w:rsid w:val="004955F1"/>
    <w:rsid w:val="00497B30"/>
    <w:rsid w:val="005114EA"/>
    <w:rsid w:val="00537F73"/>
    <w:rsid w:val="00565F77"/>
    <w:rsid w:val="005B59EA"/>
    <w:rsid w:val="005F433F"/>
    <w:rsid w:val="00643DF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56989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1966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Marko Tolga</cp:lastModifiedBy>
  <cp:revision>6</cp:revision>
  <cp:lastPrinted>2007-05-24T06:29:00Z</cp:lastPrinted>
  <dcterms:created xsi:type="dcterms:W3CDTF">2022-07-07T12:09:00Z</dcterms:created>
  <dcterms:modified xsi:type="dcterms:W3CDTF">2025-05-15T06:41:00Z</dcterms:modified>
</cp:coreProperties>
</file>